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354B9" w14:textId="480B0D70" w:rsidR="007A2C22" w:rsidRDefault="00800A29" w:rsidP="00332CA7">
      <w:pPr>
        <w:pStyle w:val="Default"/>
        <w:jc w:val="right"/>
      </w:pPr>
      <w:r>
        <w:t>Załącznik nr 1</w:t>
      </w:r>
    </w:p>
    <w:p w14:paraId="7FD91626" w14:textId="77777777" w:rsidR="00800A29" w:rsidRPr="007A2C22" w:rsidRDefault="00800A29" w:rsidP="00332CA7">
      <w:pPr>
        <w:pStyle w:val="Default"/>
        <w:jc w:val="right"/>
      </w:pPr>
    </w:p>
    <w:p w14:paraId="74461DB6" w14:textId="51CEFDF7" w:rsidR="007A2C22" w:rsidRPr="007A2C22" w:rsidRDefault="007A2C22" w:rsidP="007A2C22">
      <w:pPr>
        <w:pStyle w:val="Default"/>
        <w:jc w:val="center"/>
      </w:pPr>
      <w:r w:rsidRPr="007A2C22">
        <w:rPr>
          <w:b/>
          <w:bCs/>
        </w:rPr>
        <w:t>ZGŁOSZENIE DO UDZIAŁU W ROKOWANIACH</w:t>
      </w:r>
    </w:p>
    <w:p w14:paraId="32084476" w14:textId="77777777" w:rsidR="007A2C22" w:rsidRDefault="007A2C22" w:rsidP="007A2C22">
      <w:pPr>
        <w:pStyle w:val="Default"/>
      </w:pPr>
    </w:p>
    <w:p w14:paraId="40EECD86" w14:textId="04FF9145" w:rsidR="007A2C22" w:rsidRDefault="009564A4" w:rsidP="007A2C22">
      <w:pPr>
        <w:pStyle w:val="Default"/>
        <w:jc w:val="both"/>
      </w:pPr>
      <w:r>
        <w:rPr>
          <w:color w:val="auto"/>
        </w:rPr>
        <w:t xml:space="preserve">na sprzedaż nieruchomości </w:t>
      </w:r>
      <w:r w:rsidRPr="0032620D">
        <w:rPr>
          <w:color w:val="auto"/>
        </w:rPr>
        <w:t>zabudowanej o</w:t>
      </w:r>
      <w:r>
        <w:rPr>
          <w:color w:val="auto"/>
        </w:rPr>
        <w:t xml:space="preserve">znaczonej </w:t>
      </w:r>
      <w:r w:rsidRPr="004400DA">
        <w:rPr>
          <w:color w:val="auto"/>
        </w:rPr>
        <w:t>działk</w:t>
      </w:r>
      <w:r>
        <w:rPr>
          <w:color w:val="auto"/>
        </w:rPr>
        <w:t>ami</w:t>
      </w:r>
      <w:r w:rsidRPr="004400DA">
        <w:rPr>
          <w:color w:val="auto"/>
        </w:rPr>
        <w:t xml:space="preserve"> nr</w:t>
      </w:r>
      <w:r>
        <w:rPr>
          <w:b/>
          <w:bCs/>
          <w:color w:val="auto"/>
        </w:rPr>
        <w:t> 10192 o pow. 0,0180 ha, nr 10193 o pow. 0,1110 ha, nr 10194/1 o pow. 0,1226 ha</w:t>
      </w:r>
      <w:r w:rsidRPr="004400DA">
        <w:rPr>
          <w:b/>
          <w:bCs/>
          <w:color w:val="auto"/>
        </w:rPr>
        <w:t>,</w:t>
      </w:r>
      <w:r>
        <w:rPr>
          <w:b/>
          <w:bCs/>
          <w:color w:val="auto"/>
        </w:rPr>
        <w:t xml:space="preserve"> </w:t>
      </w:r>
      <w:r w:rsidRPr="004400DA">
        <w:rPr>
          <w:color w:val="auto"/>
        </w:rPr>
        <w:t>położon</w:t>
      </w:r>
      <w:r>
        <w:rPr>
          <w:color w:val="auto"/>
        </w:rPr>
        <w:t>ej</w:t>
      </w:r>
      <w:r w:rsidRPr="004400DA">
        <w:rPr>
          <w:color w:val="auto"/>
        </w:rPr>
        <w:t xml:space="preserve"> </w:t>
      </w:r>
      <w:r>
        <w:rPr>
          <w:color w:val="auto"/>
        </w:rPr>
        <w:t xml:space="preserve">przy ul. Tadeusza Kościuszki 120 </w:t>
      </w:r>
      <w:r w:rsidRPr="004400DA">
        <w:rPr>
          <w:color w:val="auto"/>
        </w:rPr>
        <w:t>w Suwałkach</w:t>
      </w:r>
      <w:r w:rsidR="00800A29">
        <w:t>.</w:t>
      </w:r>
      <w:r w:rsidR="007A2C22" w:rsidRPr="007A2C22">
        <w:t xml:space="preserve"> </w:t>
      </w:r>
    </w:p>
    <w:p w14:paraId="6B1F4432" w14:textId="298822C8" w:rsidR="009564A4" w:rsidRDefault="009564A4" w:rsidP="007A2C22">
      <w:pPr>
        <w:pStyle w:val="Default"/>
        <w:jc w:val="both"/>
      </w:pPr>
    </w:p>
    <w:p w14:paraId="244F51A4" w14:textId="1D5390A6" w:rsidR="007A2C22" w:rsidRPr="007A2C22" w:rsidRDefault="007A2C22" w:rsidP="007A2C22">
      <w:pPr>
        <w:pStyle w:val="Default"/>
        <w:jc w:val="both"/>
      </w:pPr>
      <w:r w:rsidRPr="009E3772">
        <w:t>1.</w:t>
      </w:r>
      <w:r w:rsidRPr="007A2C22">
        <w:t xml:space="preserve"> Imię, nazwisko i adres albo nazw</w:t>
      </w:r>
      <w:r w:rsidR="00216D0B">
        <w:t>a</w:t>
      </w:r>
      <w:r w:rsidRPr="007A2C22">
        <w:t xml:space="preserve"> lub firm</w:t>
      </w:r>
      <w:r w:rsidR="00216D0B">
        <w:t>a</w:t>
      </w:r>
      <w:r w:rsidRPr="007A2C22">
        <w:t xml:space="preserve"> oraz siedzib</w:t>
      </w:r>
      <w:r w:rsidR="00216D0B">
        <w:t>a</w:t>
      </w:r>
      <w:r w:rsidRPr="007A2C22">
        <w:t xml:space="preserve">, jeżeli zgłaszającym jest osoba prawna lub inny podmiot: </w:t>
      </w:r>
    </w:p>
    <w:p w14:paraId="04843D3B" w14:textId="1DB9542C" w:rsidR="007A2C22" w:rsidRDefault="007A2C22" w:rsidP="007A2C22">
      <w:pPr>
        <w:pStyle w:val="Default"/>
        <w:jc w:val="both"/>
      </w:pPr>
      <w:r w:rsidRPr="007A2C2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772">
        <w:t>....................................</w:t>
      </w:r>
      <w:r w:rsidRPr="007A2C22">
        <w:t xml:space="preserve">....................... </w:t>
      </w:r>
    </w:p>
    <w:p w14:paraId="69DED620" w14:textId="77777777" w:rsidR="009E3772" w:rsidRPr="007A2C22" w:rsidRDefault="009E3772" w:rsidP="007A2C22">
      <w:pPr>
        <w:pStyle w:val="Default"/>
        <w:jc w:val="both"/>
      </w:pPr>
    </w:p>
    <w:p w14:paraId="602DADFD" w14:textId="7630B6CA" w:rsidR="007A2C22" w:rsidRPr="007A2C22" w:rsidRDefault="007A2C22" w:rsidP="007A2C22">
      <w:pPr>
        <w:pStyle w:val="Default"/>
        <w:jc w:val="both"/>
      </w:pPr>
      <w:r w:rsidRPr="009E3772">
        <w:t>2</w:t>
      </w:r>
      <w:r w:rsidRPr="00424549">
        <w:rPr>
          <w:b/>
        </w:rPr>
        <w:t>.</w:t>
      </w:r>
      <w:r w:rsidRPr="007A2C22">
        <w:t xml:space="preserve"> Data sporządzenia zgłoszenia: .......................................</w:t>
      </w:r>
      <w:r w:rsidR="009E3772">
        <w:t>.........</w:t>
      </w:r>
      <w:r w:rsidRPr="007A2C22">
        <w:t xml:space="preserve">.................................................. </w:t>
      </w:r>
    </w:p>
    <w:p w14:paraId="5378AD88" w14:textId="77777777" w:rsidR="007A2C22" w:rsidRPr="007A2C22" w:rsidRDefault="007A2C22" w:rsidP="007A2C22">
      <w:pPr>
        <w:pStyle w:val="Default"/>
        <w:jc w:val="both"/>
      </w:pPr>
    </w:p>
    <w:p w14:paraId="57A62674" w14:textId="124DFD9B" w:rsidR="007A2C22" w:rsidRPr="007A2C22" w:rsidRDefault="007A2C22" w:rsidP="007A2C22">
      <w:pPr>
        <w:pStyle w:val="Default"/>
        <w:jc w:val="both"/>
      </w:pPr>
      <w:r w:rsidRPr="009E3772">
        <w:t>3.</w:t>
      </w:r>
      <w:r w:rsidRPr="007A2C22">
        <w:t xml:space="preserve"> Oświadczam, że zapoznałem/</w:t>
      </w:r>
      <w:proofErr w:type="spellStart"/>
      <w:r w:rsidRPr="007A2C22">
        <w:t>am</w:t>
      </w:r>
      <w:proofErr w:type="spellEnd"/>
      <w:r w:rsidRPr="007A2C22">
        <w:t>* się z warunkami rokowań, które określone zostały w</w:t>
      </w:r>
      <w:r w:rsidR="00795FEA">
        <w:t> </w:t>
      </w:r>
      <w:bookmarkStart w:id="0" w:name="_GoBack"/>
      <w:bookmarkEnd w:id="0"/>
      <w:r w:rsidRPr="007A2C22">
        <w:t xml:space="preserve">ogłoszeniu o rokowaniach z dnia ................................i przyjmuję je bez zastrzeżeń. </w:t>
      </w:r>
    </w:p>
    <w:p w14:paraId="1C1E0723" w14:textId="77777777" w:rsidR="007A2C22" w:rsidRPr="007A2C22" w:rsidRDefault="007A2C22" w:rsidP="007A2C22">
      <w:pPr>
        <w:pStyle w:val="Default"/>
        <w:jc w:val="both"/>
      </w:pPr>
    </w:p>
    <w:p w14:paraId="470478C5" w14:textId="38B534B3" w:rsidR="007A2C22" w:rsidRPr="007A2C22" w:rsidRDefault="007A2C22" w:rsidP="007A2C22">
      <w:pPr>
        <w:pStyle w:val="Default"/>
        <w:jc w:val="both"/>
      </w:pPr>
      <w:r w:rsidRPr="009E3772">
        <w:t>4. Proponowana cena nieruchomości: ............................................................... (</w:t>
      </w:r>
      <w:r w:rsidRPr="00E16C70">
        <w:rPr>
          <w:i/>
        </w:rPr>
        <w:t>słownie złotych</w:t>
      </w:r>
      <w:r w:rsidRPr="009E3772">
        <w:t xml:space="preserve">: </w:t>
      </w:r>
      <w:r w:rsidRPr="007A2C22">
        <w:t>............................................................................................................)</w:t>
      </w:r>
      <w:r w:rsidR="00E16C70">
        <w:t>,</w:t>
      </w:r>
      <w:r w:rsidRPr="007A2C22">
        <w:t xml:space="preserve"> </w:t>
      </w:r>
    </w:p>
    <w:p w14:paraId="1199FA1B" w14:textId="77777777" w:rsidR="007A2C22" w:rsidRPr="007A2C22" w:rsidRDefault="007A2C22" w:rsidP="007A2C22">
      <w:pPr>
        <w:pStyle w:val="Default"/>
        <w:jc w:val="both"/>
      </w:pPr>
    </w:p>
    <w:p w14:paraId="5B1C9DCC" w14:textId="77777777" w:rsidR="007A2C22" w:rsidRPr="007A2C22" w:rsidRDefault="007A2C22" w:rsidP="007A2C22">
      <w:pPr>
        <w:pStyle w:val="Default"/>
        <w:jc w:val="both"/>
      </w:pPr>
      <w:r w:rsidRPr="007A2C22">
        <w:t xml:space="preserve">5. Sposób zapłaty: </w:t>
      </w:r>
    </w:p>
    <w:p w14:paraId="38EB97EF" w14:textId="7F5C3FC3" w:rsidR="007A2C22" w:rsidRPr="007A2C22" w:rsidRDefault="007A2C22" w:rsidP="007A2C22">
      <w:pPr>
        <w:pStyle w:val="Default"/>
        <w:jc w:val="both"/>
      </w:pPr>
      <w:r w:rsidRPr="007A2C22">
        <w:t>...........................................................................................................</w:t>
      </w:r>
      <w:r w:rsidR="009E3772">
        <w:t>...................</w:t>
      </w:r>
      <w:r w:rsidRPr="007A2C22">
        <w:t xml:space="preserve">......................... </w:t>
      </w:r>
    </w:p>
    <w:p w14:paraId="41306BE3" w14:textId="051E3493" w:rsidR="007A2C22" w:rsidRPr="007A2C22" w:rsidRDefault="007A2C22" w:rsidP="007A2C22">
      <w:pPr>
        <w:pStyle w:val="Default"/>
        <w:jc w:val="both"/>
      </w:pPr>
      <w:r w:rsidRPr="007A2C22">
        <w:t>.................................................................................................................</w:t>
      </w:r>
      <w:r w:rsidR="009E3772">
        <w:t>...................</w:t>
      </w:r>
      <w:r w:rsidRPr="007A2C22">
        <w:t xml:space="preserve">................... </w:t>
      </w:r>
    </w:p>
    <w:p w14:paraId="79A7C8EA" w14:textId="14C93F33" w:rsidR="007A2C22" w:rsidRDefault="007A2C22" w:rsidP="007A2C22">
      <w:pPr>
        <w:pStyle w:val="Default"/>
        <w:jc w:val="both"/>
      </w:pPr>
      <w:r w:rsidRPr="007A2C22">
        <w:t>.............................................................................................................</w:t>
      </w:r>
      <w:r w:rsidR="009E3772">
        <w:t>...................</w:t>
      </w:r>
      <w:r w:rsidRPr="007A2C22">
        <w:t xml:space="preserve">....................... </w:t>
      </w:r>
    </w:p>
    <w:p w14:paraId="0CBC3D32" w14:textId="77777777" w:rsidR="00E16C70" w:rsidRPr="007A2C22" w:rsidRDefault="00E16C70" w:rsidP="007A2C22">
      <w:pPr>
        <w:pStyle w:val="Default"/>
        <w:jc w:val="both"/>
      </w:pPr>
    </w:p>
    <w:p w14:paraId="34D3B6F7" w14:textId="77777777" w:rsidR="007A2C22" w:rsidRPr="00F103F1" w:rsidRDefault="007A2C22" w:rsidP="007A2C22">
      <w:pPr>
        <w:pStyle w:val="Default"/>
        <w:jc w:val="both"/>
        <w:rPr>
          <w:color w:val="auto"/>
        </w:rPr>
      </w:pPr>
      <w:r w:rsidRPr="00F103F1">
        <w:rPr>
          <w:color w:val="auto"/>
        </w:rPr>
        <w:t xml:space="preserve">6. Proponowany sposób realizacji dodatkowych warunków rokowań: </w:t>
      </w:r>
    </w:p>
    <w:p w14:paraId="391EE23F" w14:textId="77777777" w:rsidR="007A2C22" w:rsidRPr="007A2C22" w:rsidRDefault="007A2C22" w:rsidP="007A2C22">
      <w:pPr>
        <w:pStyle w:val="Default"/>
        <w:jc w:val="both"/>
      </w:pPr>
    </w:p>
    <w:p w14:paraId="70DA4D6C" w14:textId="5982BA96" w:rsidR="005743E6" w:rsidRPr="00F103F1" w:rsidRDefault="005743E6" w:rsidP="005743E6">
      <w:pPr>
        <w:pStyle w:val="Default"/>
        <w:jc w:val="both"/>
        <w:rPr>
          <w:i/>
        </w:rPr>
      </w:pPr>
      <w:r w:rsidRPr="00F103F1">
        <w:rPr>
          <w:i/>
        </w:rPr>
        <w:t>(nie dotyczy</w:t>
      </w:r>
      <w:r w:rsidR="00F103F1" w:rsidRPr="00F103F1">
        <w:rPr>
          <w:i/>
        </w:rPr>
        <w:t>)</w:t>
      </w:r>
    </w:p>
    <w:p w14:paraId="7EE650FD" w14:textId="15CED992" w:rsidR="007A2C22" w:rsidRDefault="007A2C22" w:rsidP="007A2C22">
      <w:pPr>
        <w:pStyle w:val="Default"/>
        <w:jc w:val="both"/>
      </w:pPr>
      <w:r w:rsidRPr="007A2C22">
        <w:t xml:space="preserve"> </w:t>
      </w:r>
    </w:p>
    <w:p w14:paraId="0C076CB0" w14:textId="77777777" w:rsidR="00E16C70" w:rsidRPr="007A2C22" w:rsidRDefault="00E16C70" w:rsidP="007A2C22">
      <w:pPr>
        <w:pStyle w:val="Default"/>
        <w:jc w:val="both"/>
      </w:pPr>
    </w:p>
    <w:p w14:paraId="64BDF40B" w14:textId="2C845FA9" w:rsidR="007A2C22" w:rsidRDefault="007A2C22" w:rsidP="007A2C22">
      <w:pPr>
        <w:pStyle w:val="Default"/>
        <w:jc w:val="both"/>
      </w:pPr>
      <w:r w:rsidRPr="007A2C22">
        <w:t xml:space="preserve">7. Numer rachunku bankowego, na który ma zostać zwrócona zaliczka: </w:t>
      </w:r>
    </w:p>
    <w:p w14:paraId="6D56AE95" w14:textId="77777777" w:rsidR="00E16C70" w:rsidRPr="007A2C22" w:rsidRDefault="00E16C70" w:rsidP="007A2C22">
      <w:pPr>
        <w:pStyle w:val="Default"/>
        <w:jc w:val="both"/>
      </w:pPr>
    </w:p>
    <w:p w14:paraId="7B72A84F" w14:textId="77777777" w:rsidR="00E16C70" w:rsidRPr="007A2C22" w:rsidRDefault="00E16C70" w:rsidP="00E16C70">
      <w:pPr>
        <w:pStyle w:val="Default"/>
        <w:jc w:val="both"/>
      </w:pPr>
      <w:r w:rsidRPr="007A2C22">
        <w:t>...........................................................................................................</w:t>
      </w:r>
      <w:r>
        <w:t>...................</w:t>
      </w:r>
      <w:r w:rsidRPr="007A2C22">
        <w:t xml:space="preserve">......................... </w:t>
      </w:r>
    </w:p>
    <w:p w14:paraId="475F93C8" w14:textId="77777777" w:rsidR="00E16C70" w:rsidRDefault="00E16C70" w:rsidP="007A2C22">
      <w:pPr>
        <w:pStyle w:val="Default"/>
        <w:spacing w:after="71"/>
        <w:jc w:val="both"/>
      </w:pPr>
    </w:p>
    <w:p w14:paraId="5CC2CC11" w14:textId="13E15AA8" w:rsidR="007A2C22" w:rsidRPr="007A2C22" w:rsidRDefault="007A2C22" w:rsidP="007A2C22">
      <w:pPr>
        <w:pStyle w:val="Default"/>
        <w:spacing w:after="71"/>
        <w:jc w:val="both"/>
      </w:pPr>
      <w:r w:rsidRPr="007A2C22">
        <w:t xml:space="preserve">8. Do niniejszego zgłoszenia załączam: </w:t>
      </w:r>
    </w:p>
    <w:p w14:paraId="381B8503" w14:textId="60CA293A" w:rsidR="007A2C22" w:rsidRDefault="007A2C22" w:rsidP="007A2C22">
      <w:pPr>
        <w:pStyle w:val="Default"/>
        <w:jc w:val="both"/>
      </w:pPr>
      <w:r w:rsidRPr="007A2C22">
        <w:t xml:space="preserve">a) kopię dowodu wpłaty zaliczki w wysokości </w:t>
      </w:r>
      <w:r w:rsidR="003B0594">
        <w:t>...................</w:t>
      </w:r>
      <w:r w:rsidR="003069B3">
        <w:t>.....</w:t>
      </w:r>
      <w:r w:rsidR="003B0594" w:rsidRPr="007A2C22">
        <w:t>......</w:t>
      </w:r>
      <w:r w:rsidR="003B0594">
        <w:t>......</w:t>
      </w:r>
      <w:r w:rsidRPr="007A2C22">
        <w:t xml:space="preserve"> zł, wpłaconej tytułem </w:t>
      </w:r>
      <w:r w:rsidR="00855D58">
        <w:t xml:space="preserve">zaliczki na </w:t>
      </w:r>
      <w:r w:rsidRPr="007A2C22">
        <w:t xml:space="preserve">zabezpieczenia kosztów w przypadku uchylenia się od zawarcia umowy. </w:t>
      </w:r>
    </w:p>
    <w:p w14:paraId="12CA9FF4" w14:textId="70F06E49" w:rsidR="007A2C22" w:rsidRDefault="007A2C22" w:rsidP="007A2C22">
      <w:pPr>
        <w:pStyle w:val="Default"/>
        <w:jc w:val="both"/>
      </w:pPr>
    </w:p>
    <w:p w14:paraId="52C3D15E" w14:textId="3D43DDE3" w:rsidR="00303F31" w:rsidRDefault="00303F31" w:rsidP="007A2C22">
      <w:pPr>
        <w:pStyle w:val="Default"/>
        <w:jc w:val="both"/>
      </w:pPr>
    </w:p>
    <w:p w14:paraId="6FA42607" w14:textId="0753CF36" w:rsidR="00303F31" w:rsidRDefault="00303F31" w:rsidP="007A2C22">
      <w:pPr>
        <w:pStyle w:val="Default"/>
        <w:jc w:val="both"/>
      </w:pPr>
    </w:p>
    <w:p w14:paraId="026721A5" w14:textId="14F45673" w:rsidR="007A2C22" w:rsidRPr="007A2C22" w:rsidRDefault="007A2C22" w:rsidP="00800A29">
      <w:pPr>
        <w:pStyle w:val="Default"/>
        <w:jc w:val="right"/>
      </w:pPr>
      <w:r w:rsidRPr="007A2C22">
        <w:t>................</w:t>
      </w:r>
      <w:r w:rsidR="00B6608F">
        <w:t>........</w:t>
      </w:r>
      <w:r w:rsidRPr="007A2C22">
        <w:t xml:space="preserve">................................................... </w:t>
      </w:r>
    </w:p>
    <w:p w14:paraId="49826DCA" w14:textId="77777777" w:rsidR="007A2C22" w:rsidRPr="007A2C22" w:rsidRDefault="007A2C22" w:rsidP="00800A29">
      <w:pPr>
        <w:pStyle w:val="Default"/>
        <w:jc w:val="right"/>
      </w:pPr>
      <w:r w:rsidRPr="007A2C22">
        <w:t xml:space="preserve">Czytelny podpis oferenta </w:t>
      </w:r>
    </w:p>
    <w:p w14:paraId="2BBAB6BA" w14:textId="77777777" w:rsidR="007A2C22" w:rsidRPr="00855D58" w:rsidRDefault="007A2C22" w:rsidP="00800A29">
      <w:pPr>
        <w:pStyle w:val="Default"/>
        <w:jc w:val="right"/>
        <w:rPr>
          <w:sz w:val="20"/>
          <w:szCs w:val="20"/>
        </w:rPr>
      </w:pPr>
      <w:r w:rsidRPr="00855D58">
        <w:rPr>
          <w:i/>
          <w:iCs/>
          <w:sz w:val="20"/>
          <w:szCs w:val="20"/>
        </w:rPr>
        <w:t xml:space="preserve">(W przypadku osób prawnych czytelny </w:t>
      </w:r>
    </w:p>
    <w:p w14:paraId="3500CDF8" w14:textId="77777777" w:rsidR="007A2C22" w:rsidRPr="00855D58" w:rsidRDefault="007A2C22" w:rsidP="00800A29">
      <w:pPr>
        <w:pStyle w:val="Default"/>
        <w:jc w:val="right"/>
        <w:rPr>
          <w:sz w:val="20"/>
          <w:szCs w:val="20"/>
        </w:rPr>
      </w:pPr>
      <w:r w:rsidRPr="00855D58">
        <w:rPr>
          <w:i/>
          <w:iCs/>
          <w:sz w:val="20"/>
          <w:szCs w:val="20"/>
        </w:rPr>
        <w:t xml:space="preserve">podpis osoby uprawnionej do </w:t>
      </w:r>
    </w:p>
    <w:p w14:paraId="514ECFE4" w14:textId="77777777" w:rsidR="00800A29" w:rsidRPr="00855D58" w:rsidRDefault="007A2C22" w:rsidP="00800A29">
      <w:pPr>
        <w:pStyle w:val="Default"/>
        <w:jc w:val="right"/>
        <w:rPr>
          <w:i/>
          <w:iCs/>
          <w:sz w:val="20"/>
          <w:szCs w:val="20"/>
        </w:rPr>
      </w:pPr>
      <w:r w:rsidRPr="00855D58">
        <w:rPr>
          <w:i/>
          <w:iCs/>
          <w:sz w:val="20"/>
          <w:szCs w:val="20"/>
        </w:rPr>
        <w:t>reprezentowania wraz z nazwą</w:t>
      </w:r>
    </w:p>
    <w:p w14:paraId="10351518" w14:textId="578A344B" w:rsidR="007A2C22" w:rsidRPr="00855D58" w:rsidRDefault="007A2C22" w:rsidP="00800A29">
      <w:pPr>
        <w:pStyle w:val="Default"/>
        <w:jc w:val="right"/>
        <w:rPr>
          <w:sz w:val="20"/>
          <w:szCs w:val="20"/>
        </w:rPr>
      </w:pPr>
      <w:r w:rsidRPr="00855D58">
        <w:rPr>
          <w:i/>
          <w:iCs/>
          <w:sz w:val="20"/>
          <w:szCs w:val="20"/>
        </w:rPr>
        <w:t xml:space="preserve">i siedzibą firmy) </w:t>
      </w:r>
    </w:p>
    <w:p w14:paraId="53CCB1C3" w14:textId="5F76FF2D" w:rsidR="006B48FF" w:rsidRPr="007A2C22" w:rsidRDefault="007A2C22" w:rsidP="007A2C22">
      <w:pPr>
        <w:jc w:val="both"/>
        <w:rPr>
          <w:rFonts w:ascii="Times New Roman" w:hAnsi="Times New Roman" w:cs="Times New Roman"/>
          <w:sz w:val="24"/>
          <w:szCs w:val="24"/>
        </w:rPr>
      </w:pPr>
      <w:r w:rsidRPr="007A2C22">
        <w:rPr>
          <w:rFonts w:ascii="Times New Roman" w:hAnsi="Times New Roman" w:cs="Times New Roman"/>
          <w:sz w:val="24"/>
          <w:szCs w:val="24"/>
        </w:rPr>
        <w:t>* właściwe podkreślić</w:t>
      </w:r>
    </w:p>
    <w:sectPr w:rsidR="006B48FF" w:rsidRPr="007A2C22" w:rsidSect="009564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22"/>
    <w:rsid w:val="00216D0B"/>
    <w:rsid w:val="003007B1"/>
    <w:rsid w:val="00303F31"/>
    <w:rsid w:val="003069B3"/>
    <w:rsid w:val="00332CA7"/>
    <w:rsid w:val="003B0594"/>
    <w:rsid w:val="00424549"/>
    <w:rsid w:val="005743E6"/>
    <w:rsid w:val="006B48FF"/>
    <w:rsid w:val="00795FEA"/>
    <w:rsid w:val="007A2C22"/>
    <w:rsid w:val="00800A29"/>
    <w:rsid w:val="00855D58"/>
    <w:rsid w:val="009564A4"/>
    <w:rsid w:val="009746B5"/>
    <w:rsid w:val="009E3772"/>
    <w:rsid w:val="00A37CFA"/>
    <w:rsid w:val="00B6608F"/>
    <w:rsid w:val="00E15C87"/>
    <w:rsid w:val="00E16C70"/>
    <w:rsid w:val="00E8790E"/>
    <w:rsid w:val="00F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9585"/>
  <w15:chartTrackingRefBased/>
  <w15:docId w15:val="{0FBE0FA0-ED74-4C46-9663-6E881680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2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Joanna Szpakowska-Karpińska</cp:lastModifiedBy>
  <cp:revision>15</cp:revision>
  <cp:lastPrinted>2026-04-17T09:16:00Z</cp:lastPrinted>
  <dcterms:created xsi:type="dcterms:W3CDTF">2026-04-15T11:55:00Z</dcterms:created>
  <dcterms:modified xsi:type="dcterms:W3CDTF">2026-04-17T09:36:00Z</dcterms:modified>
</cp:coreProperties>
</file>